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4385D" w14:textId="492A58BD" w:rsidR="00062131" w:rsidRPr="00C208F5" w:rsidRDefault="00A30F44">
      <w:pPr>
        <w:rPr>
          <w:rFonts w:ascii="Bodoni MT Black" w:hAnsi="Bodoni MT Black"/>
          <w:b/>
          <w:bCs/>
          <w:color w:val="4472C4" w:themeColor="accent1"/>
          <w:sz w:val="36"/>
          <w:szCs w:val="36"/>
        </w:rPr>
      </w:pPr>
      <w:r w:rsidRPr="00DA703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>202</w:t>
      </w:r>
      <w:r w:rsidR="00AB67D3" w:rsidRPr="00DA703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>6</w:t>
      </w:r>
      <w:r w:rsidRPr="00DA703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 xml:space="preserve"> </w:t>
      </w:r>
      <w:r w:rsidR="00D14F7C" w:rsidRPr="00DA703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>Fall</w:t>
      </w:r>
      <w:r w:rsidRPr="00DA703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 xml:space="preserve"> conference </w:t>
      </w:r>
      <w:r w:rsidR="000D13C7" w:rsidRPr="000D13C7">
        <w:rPr>
          <w:rFonts w:ascii="Bodoni MT Black" w:hAnsi="Bodoni MT Black"/>
          <w:b/>
          <w:bCs/>
          <w:color w:val="4472C4" w:themeColor="accent1"/>
          <w:sz w:val="36"/>
          <w:szCs w:val="36"/>
          <w:highlight w:val="yellow"/>
        </w:rPr>
        <w:t>Exhibitor Schedule</w:t>
      </w:r>
    </w:p>
    <w:tbl>
      <w:tblPr>
        <w:tblStyle w:val="TableGrid"/>
        <w:tblpPr w:leftFromText="180" w:rightFromText="180" w:vertAnchor="text" w:tblpX="-545" w:tblpY="1"/>
        <w:tblOverlap w:val="never"/>
        <w:tblW w:w="10800" w:type="dxa"/>
        <w:tblLook w:val="04A0" w:firstRow="1" w:lastRow="0" w:firstColumn="1" w:lastColumn="0" w:noHBand="0" w:noVBand="1"/>
      </w:tblPr>
      <w:tblGrid>
        <w:gridCol w:w="2605"/>
        <w:gridCol w:w="3240"/>
        <w:gridCol w:w="4955"/>
      </w:tblGrid>
      <w:tr w:rsidR="00DE14BF" w14:paraId="23FF72A4" w14:textId="1DF94948" w:rsidTr="00374DCE">
        <w:tc>
          <w:tcPr>
            <w:tcW w:w="2605" w:type="dxa"/>
            <w:shd w:val="clear" w:color="auto" w:fill="C45911" w:themeFill="accent2" w:themeFillShade="BF"/>
          </w:tcPr>
          <w:p w14:paraId="3D3B0E6B" w14:textId="69719F05" w:rsidR="00DE14BF" w:rsidRDefault="003D70D3" w:rsidP="00374DCE">
            <w:r>
              <w:rPr>
                <w:b/>
                <w:bCs/>
                <w:color w:val="F2F2F2" w:themeColor="background1" w:themeShade="F2"/>
                <w:sz w:val="28"/>
                <w:szCs w:val="28"/>
              </w:rPr>
              <w:t>Tues, Oct 27</w:t>
            </w:r>
          </w:p>
        </w:tc>
        <w:tc>
          <w:tcPr>
            <w:tcW w:w="3240" w:type="dxa"/>
            <w:shd w:val="clear" w:color="auto" w:fill="C45911" w:themeFill="accent2" w:themeFillShade="BF"/>
          </w:tcPr>
          <w:p w14:paraId="1DA4EBFA" w14:textId="77777777" w:rsidR="00DE14BF" w:rsidRDefault="00DE14BF" w:rsidP="00374DCE"/>
        </w:tc>
        <w:tc>
          <w:tcPr>
            <w:tcW w:w="4955" w:type="dxa"/>
            <w:shd w:val="clear" w:color="auto" w:fill="C45911" w:themeFill="accent2" w:themeFillShade="BF"/>
          </w:tcPr>
          <w:p w14:paraId="7F7D1B81" w14:textId="77777777" w:rsidR="00DE14BF" w:rsidRDefault="00DE14BF" w:rsidP="00374DCE"/>
        </w:tc>
      </w:tr>
      <w:tr w:rsidR="00DE14BF" w14:paraId="70C31EAE" w14:textId="7D952795" w:rsidTr="00374DCE">
        <w:tc>
          <w:tcPr>
            <w:tcW w:w="2605" w:type="dxa"/>
          </w:tcPr>
          <w:p w14:paraId="4B01E05C" w14:textId="390162C5" w:rsidR="00DE14BF" w:rsidRDefault="00DE14BF" w:rsidP="00374DCE">
            <w:r>
              <w:t>7am – 4:30pm</w:t>
            </w:r>
          </w:p>
        </w:tc>
        <w:tc>
          <w:tcPr>
            <w:tcW w:w="3240" w:type="dxa"/>
          </w:tcPr>
          <w:p w14:paraId="220904B0" w14:textId="437B5BCE" w:rsidR="00DE14BF" w:rsidRDefault="00DE14BF" w:rsidP="00374DCE">
            <w:r>
              <w:t>KASBO Registration Desk Open</w:t>
            </w:r>
          </w:p>
        </w:tc>
        <w:tc>
          <w:tcPr>
            <w:tcW w:w="4955" w:type="dxa"/>
          </w:tcPr>
          <w:p w14:paraId="5E1C8BEB" w14:textId="77777777" w:rsidR="00DE14BF" w:rsidRDefault="00DE14BF" w:rsidP="00374DCE"/>
        </w:tc>
      </w:tr>
      <w:tr w:rsidR="00DE14BF" w14:paraId="2B1FC56C" w14:textId="77777777" w:rsidTr="00374DCE">
        <w:tc>
          <w:tcPr>
            <w:tcW w:w="2605" w:type="dxa"/>
          </w:tcPr>
          <w:p w14:paraId="6073E657" w14:textId="6FDF6D72" w:rsidR="00DE14BF" w:rsidRDefault="00DE14BF" w:rsidP="00374DCE">
            <w:r>
              <w:t>8:30am – 11:30am</w:t>
            </w:r>
          </w:p>
        </w:tc>
        <w:tc>
          <w:tcPr>
            <w:tcW w:w="3240" w:type="dxa"/>
          </w:tcPr>
          <w:p w14:paraId="59589453" w14:textId="3363B781" w:rsidR="00DE14BF" w:rsidRDefault="00DE14BF" w:rsidP="00374DCE">
            <w:r>
              <w:t>Pre-Conf</w:t>
            </w:r>
            <w:r w:rsidR="00D9430E">
              <w:t xml:space="preserve"> – box lunch included</w:t>
            </w:r>
          </w:p>
        </w:tc>
        <w:tc>
          <w:tcPr>
            <w:tcW w:w="4955" w:type="dxa"/>
          </w:tcPr>
          <w:p w14:paraId="363F07EC" w14:textId="6D7313ED" w:rsidR="00DE14BF" w:rsidRDefault="00DE14BF" w:rsidP="00374DCE">
            <w:r>
              <w:t xml:space="preserve"> </w:t>
            </w:r>
          </w:p>
        </w:tc>
      </w:tr>
      <w:tr w:rsidR="00DE14BF" w14:paraId="5E41D51E" w14:textId="08309BE7" w:rsidTr="00374DCE">
        <w:tc>
          <w:tcPr>
            <w:tcW w:w="2605" w:type="dxa"/>
          </w:tcPr>
          <w:p w14:paraId="23876F67" w14:textId="41BE2F6E" w:rsidR="00DE14BF" w:rsidRDefault="004D7DE9" w:rsidP="00374DCE">
            <w:r>
              <w:t>9:00</w:t>
            </w:r>
            <w:r w:rsidR="00DE14BF">
              <w:t xml:space="preserve">am – </w:t>
            </w:r>
            <w:r>
              <w:t>3</w:t>
            </w:r>
            <w:r w:rsidR="00DE14BF">
              <w:t>:00 PM</w:t>
            </w:r>
          </w:p>
        </w:tc>
        <w:tc>
          <w:tcPr>
            <w:tcW w:w="3240" w:type="dxa"/>
          </w:tcPr>
          <w:p w14:paraId="3036A501" w14:textId="55A7D58C" w:rsidR="00DE14BF" w:rsidRDefault="00DE14BF" w:rsidP="00374DCE">
            <w:r>
              <w:t>Bookkeeper Bootcamp</w:t>
            </w:r>
          </w:p>
          <w:p w14:paraId="1DC997C4" w14:textId="6A2FD322" w:rsidR="00DE14BF" w:rsidRDefault="00DE14BF" w:rsidP="00374DCE">
            <w:r>
              <w:t>Lunch for Bookkeepers</w:t>
            </w:r>
          </w:p>
        </w:tc>
        <w:tc>
          <w:tcPr>
            <w:tcW w:w="4955" w:type="dxa"/>
          </w:tcPr>
          <w:p w14:paraId="4BD9A51D" w14:textId="55F883FC" w:rsidR="00DE14BF" w:rsidRDefault="00DE14BF" w:rsidP="00374DCE"/>
        </w:tc>
      </w:tr>
      <w:tr w:rsidR="00DE14BF" w14:paraId="17C5E8CF" w14:textId="77777777" w:rsidTr="00374DCE">
        <w:tc>
          <w:tcPr>
            <w:tcW w:w="2605" w:type="dxa"/>
          </w:tcPr>
          <w:p w14:paraId="56562F54" w14:textId="41F17B56" w:rsidR="00DE14BF" w:rsidRPr="000D13C7" w:rsidRDefault="0000137A" w:rsidP="00374DCE">
            <w:pPr>
              <w:rPr>
                <w:b/>
                <w:bCs/>
                <w:highlight w:val="yellow"/>
              </w:rPr>
            </w:pPr>
            <w:r w:rsidRPr="000D13C7">
              <w:rPr>
                <w:b/>
                <w:bCs/>
                <w:highlight w:val="yellow"/>
              </w:rPr>
              <w:t>9:30-11AM</w:t>
            </w:r>
          </w:p>
        </w:tc>
        <w:tc>
          <w:tcPr>
            <w:tcW w:w="3240" w:type="dxa"/>
          </w:tcPr>
          <w:p w14:paraId="43628048" w14:textId="462CBD35" w:rsidR="00DE14BF" w:rsidRPr="000D13C7" w:rsidRDefault="00DE14BF" w:rsidP="00374DCE">
            <w:pPr>
              <w:rPr>
                <w:b/>
                <w:bCs/>
                <w:highlight w:val="yellow"/>
              </w:rPr>
            </w:pPr>
            <w:r w:rsidRPr="000D13C7">
              <w:rPr>
                <w:b/>
                <w:bCs/>
                <w:highlight w:val="yellow"/>
              </w:rPr>
              <w:t>Vendor Set-up</w:t>
            </w:r>
          </w:p>
        </w:tc>
        <w:tc>
          <w:tcPr>
            <w:tcW w:w="4955" w:type="dxa"/>
          </w:tcPr>
          <w:p w14:paraId="34E03109" w14:textId="768F8A3E" w:rsidR="00DE14BF" w:rsidRPr="000D13C7" w:rsidRDefault="000D13C7" w:rsidP="00374DCE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Check in at registration desk</w:t>
            </w:r>
            <w:r w:rsidR="0000137A" w:rsidRPr="000D13C7">
              <w:rPr>
                <w:b/>
                <w:bCs/>
                <w:highlight w:val="yellow"/>
              </w:rPr>
              <w:t xml:space="preserve"> </w:t>
            </w:r>
          </w:p>
        </w:tc>
      </w:tr>
      <w:tr w:rsidR="00D75327" w14:paraId="69E8C115" w14:textId="77777777" w:rsidTr="00374DCE">
        <w:tc>
          <w:tcPr>
            <w:tcW w:w="2605" w:type="dxa"/>
          </w:tcPr>
          <w:p w14:paraId="4EB8FA8F" w14:textId="7D129197" w:rsidR="00D75327" w:rsidRPr="000D13C7" w:rsidRDefault="00D75327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11:00</w:t>
            </w:r>
          </w:p>
        </w:tc>
        <w:tc>
          <w:tcPr>
            <w:tcW w:w="3240" w:type="dxa"/>
          </w:tcPr>
          <w:p w14:paraId="29711C1D" w14:textId="1B6AC3A4" w:rsidR="00D75327" w:rsidRPr="000D13C7" w:rsidRDefault="00D75327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EXHIBITOR BOOTHS Open</w:t>
            </w:r>
          </w:p>
        </w:tc>
        <w:tc>
          <w:tcPr>
            <w:tcW w:w="4955" w:type="dxa"/>
          </w:tcPr>
          <w:p w14:paraId="7350480B" w14:textId="14E5E2DE" w:rsidR="00D75327" w:rsidRPr="000D13C7" w:rsidRDefault="00631CC4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Rupp Arena Popcorn</w:t>
            </w:r>
          </w:p>
        </w:tc>
      </w:tr>
      <w:tr w:rsidR="00DE14BF" w14:paraId="27D1FB83" w14:textId="77777777" w:rsidTr="00374DCE">
        <w:tc>
          <w:tcPr>
            <w:tcW w:w="2605" w:type="dxa"/>
          </w:tcPr>
          <w:p w14:paraId="40B8BCAE" w14:textId="3549201A" w:rsidR="00DE14BF" w:rsidRDefault="00DE14BF" w:rsidP="00374DCE">
            <w:r>
              <w:t>1</w:t>
            </w:r>
            <w:r w:rsidR="009377ED">
              <w:t>2:</w:t>
            </w:r>
            <w:r w:rsidR="003C3F81">
              <w:t>3</w:t>
            </w:r>
            <w:r w:rsidR="004758CB">
              <w:t>0</w:t>
            </w:r>
            <w:r>
              <w:t xml:space="preserve"> pm – </w:t>
            </w:r>
            <w:r w:rsidR="004758CB">
              <w:t>1:</w:t>
            </w:r>
            <w:r w:rsidR="003C3F81">
              <w:t>45</w:t>
            </w:r>
            <w:r>
              <w:t>pm</w:t>
            </w:r>
          </w:p>
        </w:tc>
        <w:tc>
          <w:tcPr>
            <w:tcW w:w="3240" w:type="dxa"/>
          </w:tcPr>
          <w:p w14:paraId="0A2B4677" w14:textId="67F857D9" w:rsidR="00DE14BF" w:rsidRDefault="00DE14BF" w:rsidP="00374DCE">
            <w:r>
              <w:t xml:space="preserve">Concurrent Session 1 </w:t>
            </w:r>
          </w:p>
        </w:tc>
        <w:tc>
          <w:tcPr>
            <w:tcW w:w="4955" w:type="dxa"/>
          </w:tcPr>
          <w:p w14:paraId="44912763" w14:textId="77777777" w:rsidR="00DE14BF" w:rsidRDefault="00DE14BF" w:rsidP="00374DCE">
            <w:r>
              <w:t xml:space="preserve"> </w:t>
            </w:r>
            <w:r w:rsidR="00F2162F">
              <w:t xml:space="preserve">Opening Session – </w:t>
            </w:r>
            <w:r w:rsidR="00096BF9">
              <w:t>Dennis McIntee</w:t>
            </w:r>
            <w:r w:rsidR="00814B4C">
              <w:t>-CB Ballroom</w:t>
            </w:r>
            <w:r w:rsidR="00C208F5">
              <w:t>1-2</w:t>
            </w:r>
          </w:p>
          <w:p w14:paraId="393B023F" w14:textId="4E16D356" w:rsidR="000D13C7" w:rsidRDefault="000D13C7" w:rsidP="00374DCE">
            <w:r>
              <w:t>Exhibitors, please join us</w:t>
            </w:r>
          </w:p>
        </w:tc>
      </w:tr>
      <w:tr w:rsidR="00DE14BF" w14:paraId="37E74EF7" w14:textId="11DDC186" w:rsidTr="00374DCE">
        <w:tc>
          <w:tcPr>
            <w:tcW w:w="2605" w:type="dxa"/>
          </w:tcPr>
          <w:p w14:paraId="233235F3" w14:textId="4DB2B903" w:rsidR="00DE14BF" w:rsidRPr="000D13C7" w:rsidRDefault="003C3F81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1:45</w:t>
            </w:r>
            <w:r w:rsidR="00CD0931" w:rsidRPr="000D13C7">
              <w:rPr>
                <w:highlight w:val="yellow"/>
              </w:rPr>
              <w:t xml:space="preserve"> pm – 2:</w:t>
            </w:r>
            <w:r w:rsidR="00EC0E33" w:rsidRPr="000D13C7">
              <w:rPr>
                <w:highlight w:val="yellow"/>
              </w:rPr>
              <w:t>30</w:t>
            </w:r>
            <w:r w:rsidR="00CD0931" w:rsidRPr="000D13C7">
              <w:rPr>
                <w:highlight w:val="yellow"/>
              </w:rPr>
              <w:t xml:space="preserve"> p</w:t>
            </w:r>
            <w:r w:rsidR="00DE14BF" w:rsidRPr="000D13C7">
              <w:rPr>
                <w:highlight w:val="yellow"/>
              </w:rPr>
              <w:t>m</w:t>
            </w:r>
          </w:p>
        </w:tc>
        <w:tc>
          <w:tcPr>
            <w:tcW w:w="3240" w:type="dxa"/>
          </w:tcPr>
          <w:p w14:paraId="584C5DDA" w14:textId="1CC322D2" w:rsidR="00DE14BF" w:rsidRPr="000D13C7" w:rsidRDefault="0088099D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Vendor Showcase 1</w:t>
            </w:r>
          </w:p>
        </w:tc>
        <w:tc>
          <w:tcPr>
            <w:tcW w:w="4955" w:type="dxa"/>
          </w:tcPr>
          <w:p w14:paraId="0355DA98" w14:textId="0F6DFEF3" w:rsidR="00DE14BF" w:rsidRDefault="00631CC4" w:rsidP="00374DCE">
            <w:r>
              <w:t xml:space="preserve"> </w:t>
            </w:r>
          </w:p>
        </w:tc>
      </w:tr>
      <w:tr w:rsidR="00DE14BF" w14:paraId="6A69837E" w14:textId="77777777" w:rsidTr="00374DCE">
        <w:tc>
          <w:tcPr>
            <w:tcW w:w="2605" w:type="dxa"/>
          </w:tcPr>
          <w:p w14:paraId="73292B27" w14:textId="2E49FD90" w:rsidR="00DE14BF" w:rsidRDefault="007F1A2F" w:rsidP="00374DCE">
            <w:r>
              <w:t>2:</w:t>
            </w:r>
            <w:r w:rsidR="00EC0E33">
              <w:t>30</w:t>
            </w:r>
            <w:r w:rsidR="00DE14BF">
              <w:t xml:space="preserve">pm – </w:t>
            </w:r>
            <w:r>
              <w:t>3:</w:t>
            </w:r>
            <w:r w:rsidR="00EC0E33">
              <w:t>2</w:t>
            </w:r>
            <w:r>
              <w:t>0</w:t>
            </w:r>
            <w:r w:rsidR="00F40EA8">
              <w:t xml:space="preserve"> PM</w:t>
            </w:r>
          </w:p>
        </w:tc>
        <w:tc>
          <w:tcPr>
            <w:tcW w:w="3240" w:type="dxa"/>
          </w:tcPr>
          <w:p w14:paraId="0D697E1E" w14:textId="3D4366D4" w:rsidR="00DE14BF" w:rsidRDefault="009954A8" w:rsidP="00374DCE">
            <w:r>
              <w:t>Concurrent Session 2</w:t>
            </w:r>
          </w:p>
        </w:tc>
        <w:tc>
          <w:tcPr>
            <w:tcW w:w="4955" w:type="dxa"/>
          </w:tcPr>
          <w:p w14:paraId="2317FD9F" w14:textId="12284C71" w:rsidR="00DE14BF" w:rsidRDefault="000D13C7" w:rsidP="00374DCE">
            <w:r w:rsidRPr="000D13C7">
              <w:rPr>
                <w:highlight w:val="yellow"/>
              </w:rPr>
              <w:t>Bookkeepers will be dismissing at 3:00 to visit exhibitors</w:t>
            </w:r>
          </w:p>
        </w:tc>
      </w:tr>
      <w:tr w:rsidR="00DE14BF" w14:paraId="4D72029B" w14:textId="77777777" w:rsidTr="00374DCE">
        <w:tc>
          <w:tcPr>
            <w:tcW w:w="2605" w:type="dxa"/>
          </w:tcPr>
          <w:p w14:paraId="0376A2FC" w14:textId="123A16D2" w:rsidR="00DE14BF" w:rsidRDefault="00DE14BF" w:rsidP="00374DCE">
            <w:r>
              <w:t>3:</w:t>
            </w:r>
            <w:r w:rsidR="00981FCA">
              <w:t>35</w:t>
            </w:r>
            <w:r>
              <w:t>pm – 4:</w:t>
            </w:r>
            <w:r w:rsidR="00981FCA">
              <w:t>25</w:t>
            </w:r>
            <w:r>
              <w:t xml:space="preserve"> pm</w:t>
            </w:r>
          </w:p>
        </w:tc>
        <w:tc>
          <w:tcPr>
            <w:tcW w:w="3240" w:type="dxa"/>
          </w:tcPr>
          <w:p w14:paraId="7957409C" w14:textId="29571231" w:rsidR="00DE14BF" w:rsidRDefault="00DE14BF" w:rsidP="00374DCE">
            <w:r>
              <w:t>Concurrent Session 3</w:t>
            </w:r>
          </w:p>
        </w:tc>
        <w:tc>
          <w:tcPr>
            <w:tcW w:w="4955" w:type="dxa"/>
          </w:tcPr>
          <w:p w14:paraId="2356A12D" w14:textId="555E448E" w:rsidR="00DE14BF" w:rsidRDefault="00DE14BF" w:rsidP="00374DCE"/>
        </w:tc>
      </w:tr>
      <w:tr w:rsidR="00DE14BF" w14:paraId="7944DFE8" w14:textId="77777777" w:rsidTr="00374DCE">
        <w:tc>
          <w:tcPr>
            <w:tcW w:w="2605" w:type="dxa"/>
          </w:tcPr>
          <w:p w14:paraId="39C7336E" w14:textId="790F00CB" w:rsidR="00DE14BF" w:rsidRDefault="00DE14BF" w:rsidP="00374DCE"/>
        </w:tc>
        <w:tc>
          <w:tcPr>
            <w:tcW w:w="3240" w:type="dxa"/>
          </w:tcPr>
          <w:p w14:paraId="2A0CE02C" w14:textId="1B8DD929" w:rsidR="00DE14BF" w:rsidRDefault="00DE14BF" w:rsidP="00374DCE">
            <w:r>
              <w:t>Dinner on your own</w:t>
            </w:r>
          </w:p>
        </w:tc>
        <w:tc>
          <w:tcPr>
            <w:tcW w:w="4955" w:type="dxa"/>
          </w:tcPr>
          <w:p w14:paraId="4B00D053" w14:textId="77777777" w:rsidR="00DE14BF" w:rsidRDefault="00DE14BF" w:rsidP="00374DCE"/>
        </w:tc>
      </w:tr>
      <w:tr w:rsidR="00DE14BF" w14:paraId="2B181113" w14:textId="77777777" w:rsidTr="00374DCE">
        <w:tc>
          <w:tcPr>
            <w:tcW w:w="2605" w:type="dxa"/>
          </w:tcPr>
          <w:p w14:paraId="5DE8591B" w14:textId="1CC03B60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7:30 pm – 11:00 pm</w:t>
            </w:r>
          </w:p>
        </w:tc>
        <w:tc>
          <w:tcPr>
            <w:tcW w:w="3240" w:type="dxa"/>
          </w:tcPr>
          <w:p w14:paraId="35AF42F7" w14:textId="75CE58D0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After hours with KASBO</w:t>
            </w:r>
          </w:p>
        </w:tc>
        <w:tc>
          <w:tcPr>
            <w:tcW w:w="4955" w:type="dxa"/>
          </w:tcPr>
          <w:p w14:paraId="1FA8D5A0" w14:textId="7563E76F" w:rsidR="00DE14BF" w:rsidRPr="000D13C7" w:rsidRDefault="00D75327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Hilto</w:t>
            </w:r>
            <w:r w:rsidR="000D13C7">
              <w:rPr>
                <w:highlight w:val="yellow"/>
              </w:rPr>
              <w:t>n Hotel – a few vendor prize drawings</w:t>
            </w:r>
          </w:p>
        </w:tc>
      </w:tr>
      <w:tr w:rsidR="00DE14BF" w14:paraId="2F77789D" w14:textId="0FAFB371" w:rsidTr="00374DCE">
        <w:tc>
          <w:tcPr>
            <w:tcW w:w="2605" w:type="dxa"/>
            <w:shd w:val="clear" w:color="auto" w:fill="C45911" w:themeFill="accent2" w:themeFillShade="BF"/>
          </w:tcPr>
          <w:p w14:paraId="577178B8" w14:textId="66C0EDED" w:rsidR="00DE14BF" w:rsidRDefault="003D70D3" w:rsidP="00374DCE">
            <w:proofErr w:type="gramStart"/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Wed, </w:t>
            </w:r>
            <w:r w:rsidR="00DE14BF">
              <w:rPr>
                <w:b/>
                <w:bCs/>
                <w:color w:val="FFFFFF" w:themeColor="background1"/>
                <w:sz w:val="28"/>
                <w:szCs w:val="28"/>
              </w:rPr>
              <w:t xml:space="preserve"> Oct</w:t>
            </w:r>
            <w:proofErr w:type="gramEnd"/>
            <w:r w:rsidR="00DE14BF">
              <w:rPr>
                <w:b/>
                <w:bCs/>
                <w:color w:val="FFFFFF" w:themeColor="background1"/>
                <w:sz w:val="28"/>
                <w:szCs w:val="28"/>
              </w:rPr>
              <w:t xml:space="preserve"> 2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8</w:t>
            </w:r>
          </w:p>
        </w:tc>
        <w:tc>
          <w:tcPr>
            <w:tcW w:w="3240" w:type="dxa"/>
            <w:shd w:val="clear" w:color="auto" w:fill="C45911" w:themeFill="accent2" w:themeFillShade="BF"/>
          </w:tcPr>
          <w:p w14:paraId="37311AF0" w14:textId="1B80F40B" w:rsidR="00DE14BF" w:rsidRDefault="00DE14BF" w:rsidP="00374DCE"/>
        </w:tc>
        <w:tc>
          <w:tcPr>
            <w:tcW w:w="4955" w:type="dxa"/>
            <w:shd w:val="clear" w:color="auto" w:fill="C45911" w:themeFill="accent2" w:themeFillShade="BF"/>
          </w:tcPr>
          <w:p w14:paraId="6283AEB2" w14:textId="77777777" w:rsidR="00DE14BF" w:rsidRDefault="00DE14BF" w:rsidP="00374DCE"/>
        </w:tc>
      </w:tr>
      <w:tr w:rsidR="00DE14BF" w14:paraId="43E8343D" w14:textId="70D1C8CA" w:rsidTr="00374DCE">
        <w:tc>
          <w:tcPr>
            <w:tcW w:w="2605" w:type="dxa"/>
          </w:tcPr>
          <w:p w14:paraId="350846CE" w14:textId="59CA1FEC" w:rsidR="00DE14BF" w:rsidRDefault="00DE14BF" w:rsidP="00374DCE">
            <w:r>
              <w:t>7:00am – 11:30am</w:t>
            </w:r>
          </w:p>
        </w:tc>
        <w:tc>
          <w:tcPr>
            <w:tcW w:w="3240" w:type="dxa"/>
          </w:tcPr>
          <w:p w14:paraId="19911764" w14:textId="5238B2BC" w:rsidR="00DE14BF" w:rsidRDefault="00DE14BF" w:rsidP="00374DCE">
            <w:r>
              <w:t>KASBO Registration Desk Open</w:t>
            </w:r>
          </w:p>
        </w:tc>
        <w:tc>
          <w:tcPr>
            <w:tcW w:w="4955" w:type="dxa"/>
          </w:tcPr>
          <w:p w14:paraId="3B10DD54" w14:textId="77777777" w:rsidR="00DE14BF" w:rsidRDefault="00DE14BF" w:rsidP="00374DCE"/>
        </w:tc>
      </w:tr>
      <w:tr w:rsidR="00DE14BF" w14:paraId="5F9E378A" w14:textId="1107A161" w:rsidTr="00374DCE">
        <w:tc>
          <w:tcPr>
            <w:tcW w:w="2605" w:type="dxa"/>
          </w:tcPr>
          <w:p w14:paraId="6E504202" w14:textId="7D14D3F8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 xml:space="preserve">7am – </w:t>
            </w:r>
            <w:r w:rsidR="00222C4F" w:rsidRPr="000D13C7">
              <w:rPr>
                <w:highlight w:val="yellow"/>
              </w:rPr>
              <w:t>9:00</w:t>
            </w:r>
            <w:r w:rsidRPr="000D13C7">
              <w:rPr>
                <w:highlight w:val="yellow"/>
              </w:rPr>
              <w:t xml:space="preserve"> am</w:t>
            </w:r>
          </w:p>
        </w:tc>
        <w:tc>
          <w:tcPr>
            <w:tcW w:w="3240" w:type="dxa"/>
          </w:tcPr>
          <w:p w14:paraId="18013BB1" w14:textId="33499C1E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Breakfast</w:t>
            </w:r>
          </w:p>
        </w:tc>
        <w:tc>
          <w:tcPr>
            <w:tcW w:w="4955" w:type="dxa"/>
          </w:tcPr>
          <w:p w14:paraId="6CC6D31D" w14:textId="3C700DC8" w:rsidR="00DE14BF" w:rsidRPr="000D13C7" w:rsidRDefault="00222C4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Hilton Grand KY Ballroom</w:t>
            </w:r>
            <w:r w:rsidR="00B45AC1" w:rsidRPr="000D13C7">
              <w:rPr>
                <w:highlight w:val="yellow"/>
              </w:rPr>
              <w:t xml:space="preserve"> </w:t>
            </w:r>
          </w:p>
        </w:tc>
      </w:tr>
      <w:tr w:rsidR="00DE14BF" w14:paraId="08683A71" w14:textId="77777777" w:rsidTr="00374DCE">
        <w:tc>
          <w:tcPr>
            <w:tcW w:w="2605" w:type="dxa"/>
          </w:tcPr>
          <w:p w14:paraId="23DFBA56" w14:textId="17473E71" w:rsidR="00DE14BF" w:rsidRDefault="00DE14BF" w:rsidP="00374DCE">
            <w:r>
              <w:t>8:1</w:t>
            </w:r>
            <w:r w:rsidR="0000137A">
              <w:t>5</w:t>
            </w:r>
            <w:r>
              <w:t xml:space="preserve"> am – 9:0</w:t>
            </w:r>
            <w:r w:rsidR="0000137A">
              <w:t>5</w:t>
            </w:r>
            <w:r>
              <w:t>am</w:t>
            </w:r>
          </w:p>
        </w:tc>
        <w:tc>
          <w:tcPr>
            <w:tcW w:w="3240" w:type="dxa"/>
          </w:tcPr>
          <w:p w14:paraId="58FC27F8" w14:textId="4D97F579" w:rsidR="00DE14BF" w:rsidRDefault="00DE14BF" w:rsidP="00374DCE">
            <w:r>
              <w:t>Concurrent Session 4</w:t>
            </w:r>
          </w:p>
        </w:tc>
        <w:tc>
          <w:tcPr>
            <w:tcW w:w="4955" w:type="dxa"/>
          </w:tcPr>
          <w:p w14:paraId="5C962DCF" w14:textId="77777777" w:rsidR="00DE14BF" w:rsidRDefault="00DE14BF" w:rsidP="00374DCE"/>
        </w:tc>
      </w:tr>
      <w:tr w:rsidR="00DE14BF" w14:paraId="45A8732D" w14:textId="229DE750" w:rsidTr="00374DCE">
        <w:tc>
          <w:tcPr>
            <w:tcW w:w="2605" w:type="dxa"/>
          </w:tcPr>
          <w:p w14:paraId="1485C804" w14:textId="493A266F" w:rsidR="00DE14BF" w:rsidRDefault="00DE14BF" w:rsidP="00374DCE">
            <w:r>
              <w:t>9:</w:t>
            </w:r>
            <w:r w:rsidR="0000137A">
              <w:t>2</w:t>
            </w:r>
            <w:r w:rsidR="00C349E3">
              <w:t>0</w:t>
            </w:r>
            <w:r>
              <w:t>am – 10:</w:t>
            </w:r>
            <w:r w:rsidR="0000137A">
              <w:t>10</w:t>
            </w:r>
            <w:r>
              <w:t>am</w:t>
            </w:r>
          </w:p>
        </w:tc>
        <w:tc>
          <w:tcPr>
            <w:tcW w:w="3240" w:type="dxa"/>
          </w:tcPr>
          <w:p w14:paraId="6B56F9B9" w14:textId="52EAEE9B" w:rsidR="00DE14BF" w:rsidRDefault="00DE14BF" w:rsidP="00374DCE">
            <w:r>
              <w:t>Concurrent Session 5</w:t>
            </w:r>
          </w:p>
        </w:tc>
        <w:tc>
          <w:tcPr>
            <w:tcW w:w="4955" w:type="dxa"/>
          </w:tcPr>
          <w:p w14:paraId="1EBFB192" w14:textId="1198E367" w:rsidR="00DE14BF" w:rsidRDefault="00DE14BF" w:rsidP="00374DCE"/>
        </w:tc>
      </w:tr>
      <w:tr w:rsidR="00DE14BF" w14:paraId="01E1C7B0" w14:textId="3B0BE8C9" w:rsidTr="00374DCE">
        <w:tc>
          <w:tcPr>
            <w:tcW w:w="2605" w:type="dxa"/>
          </w:tcPr>
          <w:p w14:paraId="488D831D" w14:textId="1CE9557E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10:1</w:t>
            </w:r>
            <w:r w:rsidR="00C349E3" w:rsidRPr="000D13C7">
              <w:rPr>
                <w:highlight w:val="yellow"/>
              </w:rPr>
              <w:t>0</w:t>
            </w:r>
            <w:r w:rsidRPr="000D13C7">
              <w:rPr>
                <w:highlight w:val="yellow"/>
              </w:rPr>
              <w:t>am – 11:</w:t>
            </w:r>
            <w:r w:rsidR="00631CC4" w:rsidRPr="000D13C7">
              <w:rPr>
                <w:highlight w:val="yellow"/>
              </w:rPr>
              <w:t>0</w:t>
            </w:r>
            <w:r w:rsidR="0000137A" w:rsidRPr="000D13C7">
              <w:rPr>
                <w:highlight w:val="yellow"/>
              </w:rPr>
              <w:t>0</w:t>
            </w:r>
            <w:r w:rsidRPr="000D13C7">
              <w:rPr>
                <w:highlight w:val="yellow"/>
              </w:rPr>
              <w:t>am</w:t>
            </w:r>
          </w:p>
        </w:tc>
        <w:tc>
          <w:tcPr>
            <w:tcW w:w="3240" w:type="dxa"/>
          </w:tcPr>
          <w:p w14:paraId="77EBDD87" w14:textId="0BF5E13B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 xml:space="preserve">Vendor Showcase </w:t>
            </w:r>
            <w:r w:rsidR="0088099D" w:rsidRPr="000D13C7">
              <w:rPr>
                <w:highlight w:val="yellow"/>
              </w:rPr>
              <w:t>2</w:t>
            </w:r>
          </w:p>
        </w:tc>
        <w:tc>
          <w:tcPr>
            <w:tcW w:w="4955" w:type="dxa"/>
          </w:tcPr>
          <w:p w14:paraId="52EE2A14" w14:textId="50C73119" w:rsidR="00DE14BF" w:rsidRDefault="000D13C7" w:rsidP="00374DCE">
            <w:r w:rsidRPr="000D13C7">
              <w:rPr>
                <w:highlight w:val="yellow"/>
              </w:rPr>
              <w:t>Prize Drawings</w:t>
            </w:r>
          </w:p>
        </w:tc>
      </w:tr>
      <w:tr w:rsidR="00DE14BF" w14:paraId="4DE3E65B" w14:textId="15D130E9" w:rsidTr="00374DCE">
        <w:tc>
          <w:tcPr>
            <w:tcW w:w="2605" w:type="dxa"/>
          </w:tcPr>
          <w:p w14:paraId="13B14649" w14:textId="3C2E2736" w:rsidR="00DE14BF" w:rsidRPr="00D75327" w:rsidRDefault="00DE14BF" w:rsidP="00374DCE">
            <w:r w:rsidRPr="00D75327">
              <w:t>11:</w:t>
            </w:r>
            <w:r w:rsidR="00631CC4">
              <w:t>0</w:t>
            </w:r>
            <w:r w:rsidRPr="00D75327">
              <w:t>0 am– 1</w:t>
            </w:r>
            <w:r w:rsidR="00631CC4">
              <w:t>1:50</w:t>
            </w:r>
            <w:r w:rsidRPr="00D75327">
              <w:t>am</w:t>
            </w:r>
          </w:p>
        </w:tc>
        <w:tc>
          <w:tcPr>
            <w:tcW w:w="3240" w:type="dxa"/>
          </w:tcPr>
          <w:p w14:paraId="12E22D33" w14:textId="33971A8B" w:rsidR="00DE14BF" w:rsidRDefault="00DE14BF" w:rsidP="00374DCE">
            <w:r>
              <w:t>Concurrent Session 6</w:t>
            </w:r>
          </w:p>
        </w:tc>
        <w:tc>
          <w:tcPr>
            <w:tcW w:w="4955" w:type="dxa"/>
          </w:tcPr>
          <w:p w14:paraId="154E26D9" w14:textId="315899BF" w:rsidR="00DE14BF" w:rsidRDefault="00DE14BF" w:rsidP="00374DCE"/>
        </w:tc>
      </w:tr>
      <w:tr w:rsidR="00DE14BF" w14:paraId="5F414753" w14:textId="72352241" w:rsidTr="00374DCE">
        <w:tc>
          <w:tcPr>
            <w:tcW w:w="2605" w:type="dxa"/>
          </w:tcPr>
          <w:p w14:paraId="56B71766" w14:textId="15D22FBE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1</w:t>
            </w:r>
            <w:r w:rsidR="0000137A" w:rsidRPr="000D13C7">
              <w:rPr>
                <w:highlight w:val="yellow"/>
              </w:rPr>
              <w:t>2:00</w:t>
            </w:r>
            <w:r w:rsidRPr="000D13C7">
              <w:rPr>
                <w:highlight w:val="yellow"/>
              </w:rPr>
              <w:t xml:space="preserve"> am – 1:</w:t>
            </w:r>
            <w:r w:rsidR="00D75327" w:rsidRPr="000D13C7">
              <w:rPr>
                <w:highlight w:val="yellow"/>
              </w:rPr>
              <w:t xml:space="preserve">30 </w:t>
            </w:r>
            <w:r w:rsidRPr="000D13C7">
              <w:rPr>
                <w:highlight w:val="yellow"/>
              </w:rPr>
              <w:t>pm</w:t>
            </w:r>
          </w:p>
        </w:tc>
        <w:tc>
          <w:tcPr>
            <w:tcW w:w="3240" w:type="dxa"/>
          </w:tcPr>
          <w:p w14:paraId="4909872F" w14:textId="6EE7811E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Lunch</w:t>
            </w:r>
          </w:p>
        </w:tc>
        <w:tc>
          <w:tcPr>
            <w:tcW w:w="4955" w:type="dxa"/>
          </w:tcPr>
          <w:p w14:paraId="7B700621" w14:textId="04376AE0" w:rsidR="00DE14BF" w:rsidRPr="000D13C7" w:rsidRDefault="000D13C7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 xml:space="preserve">Vendors, please join us </w:t>
            </w:r>
            <w:proofErr w:type="gramStart"/>
            <w:r w:rsidRPr="000D13C7">
              <w:rPr>
                <w:highlight w:val="yellow"/>
              </w:rPr>
              <w:t xml:space="preserve">- </w:t>
            </w:r>
            <w:r w:rsidR="00631CC4" w:rsidRPr="000D13C7">
              <w:rPr>
                <w:highlight w:val="yellow"/>
              </w:rPr>
              <w:t xml:space="preserve"> Ballroom</w:t>
            </w:r>
            <w:proofErr w:type="gramEnd"/>
            <w:r w:rsidR="00631CC4" w:rsidRPr="000D13C7">
              <w:rPr>
                <w:highlight w:val="yellow"/>
              </w:rPr>
              <w:t xml:space="preserve"> 1 &amp;2</w:t>
            </w:r>
          </w:p>
        </w:tc>
      </w:tr>
      <w:tr w:rsidR="00DE14BF" w14:paraId="2793CF03" w14:textId="77777777" w:rsidTr="00374DCE">
        <w:tc>
          <w:tcPr>
            <w:tcW w:w="2605" w:type="dxa"/>
          </w:tcPr>
          <w:p w14:paraId="24395BF4" w14:textId="01A4E39D" w:rsidR="00DE14BF" w:rsidRDefault="00DE14BF" w:rsidP="00374DCE">
            <w:r>
              <w:t>1:</w:t>
            </w:r>
            <w:r w:rsidR="00D75327">
              <w:t>30</w:t>
            </w:r>
            <w:r>
              <w:t xml:space="preserve"> pm – 2</w:t>
            </w:r>
            <w:r w:rsidR="00D75327">
              <w:t>:20</w:t>
            </w:r>
            <w:r>
              <w:t xml:space="preserve"> pm</w:t>
            </w:r>
          </w:p>
        </w:tc>
        <w:tc>
          <w:tcPr>
            <w:tcW w:w="3240" w:type="dxa"/>
          </w:tcPr>
          <w:p w14:paraId="478958E3" w14:textId="7F753B39" w:rsidR="00DE14BF" w:rsidRDefault="00DE14BF" w:rsidP="00374DCE">
            <w:r>
              <w:t>Concurrent Session 7</w:t>
            </w:r>
          </w:p>
        </w:tc>
        <w:tc>
          <w:tcPr>
            <w:tcW w:w="4955" w:type="dxa"/>
          </w:tcPr>
          <w:p w14:paraId="7B23CD9C" w14:textId="2C2D551E" w:rsidR="00DE14BF" w:rsidRDefault="00DE14BF" w:rsidP="00374DCE"/>
        </w:tc>
      </w:tr>
      <w:tr w:rsidR="00DE14BF" w14:paraId="2C9327C2" w14:textId="13A81D32" w:rsidTr="00374DCE">
        <w:tc>
          <w:tcPr>
            <w:tcW w:w="2605" w:type="dxa"/>
          </w:tcPr>
          <w:p w14:paraId="0130C11F" w14:textId="130819B2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2:</w:t>
            </w:r>
            <w:r w:rsidR="00D75327" w:rsidRPr="000D13C7">
              <w:rPr>
                <w:highlight w:val="yellow"/>
              </w:rPr>
              <w:t>20</w:t>
            </w:r>
            <w:r w:rsidRPr="000D13C7">
              <w:rPr>
                <w:highlight w:val="yellow"/>
              </w:rPr>
              <w:t xml:space="preserve">pm – </w:t>
            </w:r>
            <w:r w:rsidR="00D75327" w:rsidRPr="000D13C7">
              <w:rPr>
                <w:highlight w:val="yellow"/>
              </w:rPr>
              <w:t>3:00</w:t>
            </w:r>
            <w:r w:rsidRPr="000D13C7">
              <w:rPr>
                <w:highlight w:val="yellow"/>
              </w:rPr>
              <w:t>pm</w:t>
            </w:r>
          </w:p>
        </w:tc>
        <w:tc>
          <w:tcPr>
            <w:tcW w:w="3240" w:type="dxa"/>
          </w:tcPr>
          <w:p w14:paraId="466D7237" w14:textId="71418970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 xml:space="preserve">Vendor Showcase </w:t>
            </w:r>
            <w:r w:rsidR="0088099D" w:rsidRPr="000D13C7">
              <w:rPr>
                <w:highlight w:val="yellow"/>
              </w:rPr>
              <w:t>3</w:t>
            </w:r>
          </w:p>
        </w:tc>
        <w:tc>
          <w:tcPr>
            <w:tcW w:w="4955" w:type="dxa"/>
          </w:tcPr>
          <w:p w14:paraId="3374CEB9" w14:textId="2D8D71B6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prize drawings</w:t>
            </w:r>
          </w:p>
        </w:tc>
      </w:tr>
      <w:tr w:rsidR="00DE14BF" w14:paraId="0C4B7E3F" w14:textId="77777777" w:rsidTr="00374DCE">
        <w:tc>
          <w:tcPr>
            <w:tcW w:w="2605" w:type="dxa"/>
          </w:tcPr>
          <w:p w14:paraId="3810EE85" w14:textId="7AC310D6" w:rsidR="00DE14BF" w:rsidRPr="000D13C7" w:rsidRDefault="00D75327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3:00</w:t>
            </w:r>
            <w:r w:rsidR="00DE14BF" w:rsidRPr="000D13C7">
              <w:rPr>
                <w:highlight w:val="yellow"/>
              </w:rPr>
              <w:t xml:space="preserve"> pm</w:t>
            </w:r>
          </w:p>
        </w:tc>
        <w:tc>
          <w:tcPr>
            <w:tcW w:w="3240" w:type="dxa"/>
          </w:tcPr>
          <w:p w14:paraId="7C9B3336" w14:textId="15A724FD" w:rsidR="00DE14BF" w:rsidRPr="000D13C7" w:rsidRDefault="00DE14BF" w:rsidP="00374DCE">
            <w:pPr>
              <w:rPr>
                <w:highlight w:val="yellow"/>
              </w:rPr>
            </w:pPr>
            <w:r w:rsidRPr="000D13C7">
              <w:rPr>
                <w:highlight w:val="yellow"/>
              </w:rPr>
              <w:t>Vendor Breakdown</w:t>
            </w:r>
          </w:p>
        </w:tc>
        <w:tc>
          <w:tcPr>
            <w:tcW w:w="4955" w:type="dxa"/>
          </w:tcPr>
          <w:p w14:paraId="6908A915" w14:textId="1139304B" w:rsidR="00DE14BF" w:rsidRPr="000D13C7" w:rsidRDefault="00DE14BF" w:rsidP="00374DCE">
            <w:pPr>
              <w:rPr>
                <w:highlight w:val="yellow"/>
              </w:rPr>
            </w:pPr>
          </w:p>
        </w:tc>
      </w:tr>
      <w:tr w:rsidR="00DE14BF" w14:paraId="068D9754" w14:textId="232B5498" w:rsidTr="00374DCE">
        <w:tc>
          <w:tcPr>
            <w:tcW w:w="2605" w:type="dxa"/>
          </w:tcPr>
          <w:p w14:paraId="3BC821DF" w14:textId="4FD1742B" w:rsidR="00DE14BF" w:rsidRDefault="00DE14BF" w:rsidP="00374DCE">
            <w:r>
              <w:t>3:00 pm – 3:50 pm</w:t>
            </w:r>
          </w:p>
        </w:tc>
        <w:tc>
          <w:tcPr>
            <w:tcW w:w="3240" w:type="dxa"/>
          </w:tcPr>
          <w:p w14:paraId="07C8430E" w14:textId="1830722F" w:rsidR="00DE14BF" w:rsidRDefault="00DE14BF" w:rsidP="00374DCE">
            <w:r>
              <w:t>Concurrent Session 8</w:t>
            </w:r>
          </w:p>
        </w:tc>
        <w:tc>
          <w:tcPr>
            <w:tcW w:w="4955" w:type="dxa"/>
          </w:tcPr>
          <w:p w14:paraId="50590656" w14:textId="257E650A" w:rsidR="00DE14BF" w:rsidRDefault="00DE14BF" w:rsidP="00374DCE"/>
        </w:tc>
      </w:tr>
      <w:tr w:rsidR="00DE14BF" w14:paraId="5B9BC386" w14:textId="0254F726" w:rsidTr="00374DCE">
        <w:tc>
          <w:tcPr>
            <w:tcW w:w="2605" w:type="dxa"/>
          </w:tcPr>
          <w:p w14:paraId="12BAD14B" w14:textId="29B8C67A" w:rsidR="00DE14BF" w:rsidRDefault="00DE14BF" w:rsidP="00374DCE">
            <w:r>
              <w:t>4:0</w:t>
            </w:r>
            <w:r w:rsidR="00D75327">
              <w:t>0</w:t>
            </w:r>
            <w:r>
              <w:t>pm – 4:5</w:t>
            </w:r>
            <w:r w:rsidR="00D75327">
              <w:t>0p</w:t>
            </w:r>
            <w:r>
              <w:t>m</w:t>
            </w:r>
          </w:p>
        </w:tc>
        <w:tc>
          <w:tcPr>
            <w:tcW w:w="3240" w:type="dxa"/>
          </w:tcPr>
          <w:p w14:paraId="23FBD81B" w14:textId="1A50D4D4" w:rsidR="00DE14BF" w:rsidRDefault="00DE14BF" w:rsidP="00374DCE">
            <w:r>
              <w:t>Concurrent Session 9</w:t>
            </w:r>
          </w:p>
        </w:tc>
        <w:tc>
          <w:tcPr>
            <w:tcW w:w="4955" w:type="dxa"/>
          </w:tcPr>
          <w:p w14:paraId="109A217C" w14:textId="77777777" w:rsidR="00DE14BF" w:rsidRDefault="00DE14BF" w:rsidP="00374DCE"/>
        </w:tc>
      </w:tr>
      <w:tr w:rsidR="00DE14BF" w14:paraId="183EFEA3" w14:textId="040339C4" w:rsidTr="00374DCE">
        <w:tc>
          <w:tcPr>
            <w:tcW w:w="2605" w:type="dxa"/>
          </w:tcPr>
          <w:p w14:paraId="44AD3254" w14:textId="7F135593" w:rsidR="00DE14BF" w:rsidRDefault="00DE14BF" w:rsidP="00374DCE"/>
        </w:tc>
        <w:tc>
          <w:tcPr>
            <w:tcW w:w="3240" w:type="dxa"/>
          </w:tcPr>
          <w:p w14:paraId="43709902" w14:textId="24A96D32" w:rsidR="00DE14BF" w:rsidRDefault="00DE14BF" w:rsidP="00374DCE">
            <w:r>
              <w:t>Dinner on your own</w:t>
            </w:r>
          </w:p>
        </w:tc>
        <w:tc>
          <w:tcPr>
            <w:tcW w:w="4955" w:type="dxa"/>
          </w:tcPr>
          <w:p w14:paraId="0ACBC2AA" w14:textId="77777777" w:rsidR="00DE14BF" w:rsidRDefault="00DE14BF" w:rsidP="00374DCE"/>
        </w:tc>
      </w:tr>
    </w:tbl>
    <w:p w14:paraId="767FB6C8" w14:textId="77DEF136" w:rsidR="00062131" w:rsidRDefault="00062131"/>
    <w:sectPr w:rsidR="00062131" w:rsidSect="0088399A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19AA3" w14:textId="77777777" w:rsidR="00560889" w:rsidRDefault="00560889" w:rsidP="00636042">
      <w:pPr>
        <w:spacing w:after="0" w:line="240" w:lineRule="auto"/>
      </w:pPr>
      <w:r>
        <w:separator/>
      </w:r>
    </w:p>
  </w:endnote>
  <w:endnote w:type="continuationSeparator" w:id="0">
    <w:p w14:paraId="5224FBF3" w14:textId="77777777" w:rsidR="00560889" w:rsidRDefault="00560889" w:rsidP="0063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408C" w14:textId="77777777" w:rsidR="00560889" w:rsidRDefault="00560889" w:rsidP="00636042">
      <w:pPr>
        <w:spacing w:after="0" w:line="240" w:lineRule="auto"/>
      </w:pPr>
      <w:r>
        <w:separator/>
      </w:r>
    </w:p>
  </w:footnote>
  <w:footnote w:type="continuationSeparator" w:id="0">
    <w:p w14:paraId="5065E79B" w14:textId="77777777" w:rsidR="00560889" w:rsidRDefault="00560889" w:rsidP="00636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89C"/>
    <w:multiLevelType w:val="hybridMultilevel"/>
    <w:tmpl w:val="B4909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10F2"/>
    <w:multiLevelType w:val="hybridMultilevel"/>
    <w:tmpl w:val="A6F21F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995F3F"/>
    <w:multiLevelType w:val="hybridMultilevel"/>
    <w:tmpl w:val="15C6A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434E86"/>
    <w:multiLevelType w:val="hybridMultilevel"/>
    <w:tmpl w:val="7B225D4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7F69A3"/>
    <w:multiLevelType w:val="hybridMultilevel"/>
    <w:tmpl w:val="A5367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B5306"/>
    <w:multiLevelType w:val="hybridMultilevel"/>
    <w:tmpl w:val="BD90B7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5609">
    <w:abstractNumId w:val="4"/>
  </w:num>
  <w:num w:numId="2" w16cid:durableId="2024895173">
    <w:abstractNumId w:val="1"/>
  </w:num>
  <w:num w:numId="3" w16cid:durableId="371468645">
    <w:abstractNumId w:val="3"/>
  </w:num>
  <w:num w:numId="4" w16cid:durableId="686255008">
    <w:abstractNumId w:val="0"/>
  </w:num>
  <w:num w:numId="5" w16cid:durableId="982344804">
    <w:abstractNumId w:val="2"/>
  </w:num>
  <w:num w:numId="6" w16cid:durableId="1296184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29"/>
    <w:rsid w:val="0000137A"/>
    <w:rsid w:val="000053DE"/>
    <w:rsid w:val="00006B91"/>
    <w:rsid w:val="00035E8A"/>
    <w:rsid w:val="00045E5C"/>
    <w:rsid w:val="00062131"/>
    <w:rsid w:val="00096BF9"/>
    <w:rsid w:val="000C1A9D"/>
    <w:rsid w:val="000C28C3"/>
    <w:rsid w:val="000D13C7"/>
    <w:rsid w:val="000D2B4F"/>
    <w:rsid w:val="00112944"/>
    <w:rsid w:val="001309FB"/>
    <w:rsid w:val="00144187"/>
    <w:rsid w:val="001470A3"/>
    <w:rsid w:val="00154B33"/>
    <w:rsid w:val="00176336"/>
    <w:rsid w:val="001A44E5"/>
    <w:rsid w:val="001F0B23"/>
    <w:rsid w:val="001F4BE1"/>
    <w:rsid w:val="002022B8"/>
    <w:rsid w:val="00222C4F"/>
    <w:rsid w:val="00227566"/>
    <w:rsid w:val="00251CE8"/>
    <w:rsid w:val="002A41C1"/>
    <w:rsid w:val="002D5DA4"/>
    <w:rsid w:val="002F45CA"/>
    <w:rsid w:val="00301C6C"/>
    <w:rsid w:val="00335D3A"/>
    <w:rsid w:val="0034565B"/>
    <w:rsid w:val="00356435"/>
    <w:rsid w:val="00374DCE"/>
    <w:rsid w:val="0038321C"/>
    <w:rsid w:val="003B789F"/>
    <w:rsid w:val="003C3F81"/>
    <w:rsid w:val="003D4691"/>
    <w:rsid w:val="003D70D3"/>
    <w:rsid w:val="003E6029"/>
    <w:rsid w:val="00434A7A"/>
    <w:rsid w:val="00457605"/>
    <w:rsid w:val="0045787E"/>
    <w:rsid w:val="004758CB"/>
    <w:rsid w:val="00492E20"/>
    <w:rsid w:val="004C4FC2"/>
    <w:rsid w:val="004D7DE9"/>
    <w:rsid w:val="00502038"/>
    <w:rsid w:val="005218EB"/>
    <w:rsid w:val="005545A1"/>
    <w:rsid w:val="00560889"/>
    <w:rsid w:val="0058526B"/>
    <w:rsid w:val="005A7285"/>
    <w:rsid w:val="005D7AA7"/>
    <w:rsid w:val="0061096A"/>
    <w:rsid w:val="00616859"/>
    <w:rsid w:val="006271EC"/>
    <w:rsid w:val="00631CC4"/>
    <w:rsid w:val="00636042"/>
    <w:rsid w:val="00661B75"/>
    <w:rsid w:val="00674FCC"/>
    <w:rsid w:val="006F49F9"/>
    <w:rsid w:val="006F51F0"/>
    <w:rsid w:val="00721D10"/>
    <w:rsid w:val="00742D0B"/>
    <w:rsid w:val="00750ACC"/>
    <w:rsid w:val="00765C9F"/>
    <w:rsid w:val="00781B80"/>
    <w:rsid w:val="00784D23"/>
    <w:rsid w:val="00786BDE"/>
    <w:rsid w:val="007A1A33"/>
    <w:rsid w:val="007A6DB4"/>
    <w:rsid w:val="007B6152"/>
    <w:rsid w:val="007D08CF"/>
    <w:rsid w:val="007D7420"/>
    <w:rsid w:val="007F0905"/>
    <w:rsid w:val="007F1A2F"/>
    <w:rsid w:val="00814B4C"/>
    <w:rsid w:val="00824872"/>
    <w:rsid w:val="00826875"/>
    <w:rsid w:val="008272AB"/>
    <w:rsid w:val="008357F4"/>
    <w:rsid w:val="0088099D"/>
    <w:rsid w:val="0088399A"/>
    <w:rsid w:val="00886021"/>
    <w:rsid w:val="008915B7"/>
    <w:rsid w:val="00894B8E"/>
    <w:rsid w:val="00896349"/>
    <w:rsid w:val="008A7550"/>
    <w:rsid w:val="008C4F10"/>
    <w:rsid w:val="008D1883"/>
    <w:rsid w:val="008F100D"/>
    <w:rsid w:val="008F68D8"/>
    <w:rsid w:val="009377ED"/>
    <w:rsid w:val="009706ED"/>
    <w:rsid w:val="00981FCA"/>
    <w:rsid w:val="009954A8"/>
    <w:rsid w:val="009B0BDD"/>
    <w:rsid w:val="009E47E0"/>
    <w:rsid w:val="009F0016"/>
    <w:rsid w:val="009F544E"/>
    <w:rsid w:val="00A021C7"/>
    <w:rsid w:val="00A30F44"/>
    <w:rsid w:val="00A448C4"/>
    <w:rsid w:val="00A60A0F"/>
    <w:rsid w:val="00A83039"/>
    <w:rsid w:val="00A833CE"/>
    <w:rsid w:val="00AA50AC"/>
    <w:rsid w:val="00AA6B69"/>
    <w:rsid w:val="00AB67D3"/>
    <w:rsid w:val="00AC217C"/>
    <w:rsid w:val="00AC3F87"/>
    <w:rsid w:val="00AC5166"/>
    <w:rsid w:val="00AC7FF2"/>
    <w:rsid w:val="00AE1AF1"/>
    <w:rsid w:val="00AE3153"/>
    <w:rsid w:val="00B0756D"/>
    <w:rsid w:val="00B329FB"/>
    <w:rsid w:val="00B337C7"/>
    <w:rsid w:val="00B45AC1"/>
    <w:rsid w:val="00B74015"/>
    <w:rsid w:val="00B83BD6"/>
    <w:rsid w:val="00BA175C"/>
    <w:rsid w:val="00BA1D39"/>
    <w:rsid w:val="00BB796E"/>
    <w:rsid w:val="00BD472C"/>
    <w:rsid w:val="00C208F5"/>
    <w:rsid w:val="00C349E3"/>
    <w:rsid w:val="00C359B2"/>
    <w:rsid w:val="00C5024C"/>
    <w:rsid w:val="00C5666F"/>
    <w:rsid w:val="00C91082"/>
    <w:rsid w:val="00CD0931"/>
    <w:rsid w:val="00CD1B33"/>
    <w:rsid w:val="00D14F7C"/>
    <w:rsid w:val="00D36CD7"/>
    <w:rsid w:val="00D445C6"/>
    <w:rsid w:val="00D458D7"/>
    <w:rsid w:val="00D75327"/>
    <w:rsid w:val="00D8207C"/>
    <w:rsid w:val="00D9430E"/>
    <w:rsid w:val="00DA7037"/>
    <w:rsid w:val="00DC1999"/>
    <w:rsid w:val="00DE14BF"/>
    <w:rsid w:val="00DE658E"/>
    <w:rsid w:val="00DE727C"/>
    <w:rsid w:val="00DF43AB"/>
    <w:rsid w:val="00E076EC"/>
    <w:rsid w:val="00E24650"/>
    <w:rsid w:val="00E40685"/>
    <w:rsid w:val="00E52609"/>
    <w:rsid w:val="00E55D7E"/>
    <w:rsid w:val="00E66447"/>
    <w:rsid w:val="00E67538"/>
    <w:rsid w:val="00E910E4"/>
    <w:rsid w:val="00EB2594"/>
    <w:rsid w:val="00EB5146"/>
    <w:rsid w:val="00EC0E33"/>
    <w:rsid w:val="00EC373A"/>
    <w:rsid w:val="00ED5DE5"/>
    <w:rsid w:val="00EF1FA5"/>
    <w:rsid w:val="00F02F84"/>
    <w:rsid w:val="00F0391E"/>
    <w:rsid w:val="00F2162F"/>
    <w:rsid w:val="00F3299E"/>
    <w:rsid w:val="00F3439C"/>
    <w:rsid w:val="00F40EA8"/>
    <w:rsid w:val="00F43079"/>
    <w:rsid w:val="00F44C36"/>
    <w:rsid w:val="00F474ED"/>
    <w:rsid w:val="00F6593A"/>
    <w:rsid w:val="00F9136D"/>
    <w:rsid w:val="00F95D5C"/>
    <w:rsid w:val="00FB0167"/>
    <w:rsid w:val="00FB5037"/>
    <w:rsid w:val="00FC2309"/>
    <w:rsid w:val="00FD1EF0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4C5D"/>
  <w15:chartTrackingRefBased/>
  <w15:docId w15:val="{C70CD676-B5D2-4517-AE81-ED0DB061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42"/>
  </w:style>
  <w:style w:type="paragraph" w:styleId="Footer">
    <w:name w:val="footer"/>
    <w:basedOn w:val="Normal"/>
    <w:link w:val="FooterChar"/>
    <w:uiPriority w:val="99"/>
    <w:unhideWhenUsed/>
    <w:rsid w:val="006360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42"/>
  </w:style>
  <w:style w:type="paragraph" w:styleId="ListParagraph">
    <w:name w:val="List Paragraph"/>
    <w:basedOn w:val="Normal"/>
    <w:uiPriority w:val="34"/>
    <w:qFormat/>
    <w:rsid w:val="0061096A"/>
    <w:pPr>
      <w:ind w:left="720"/>
      <w:contextualSpacing/>
    </w:pPr>
  </w:style>
  <w:style w:type="paragraph" w:styleId="NoSpacing">
    <w:name w:val="No Spacing"/>
    <w:uiPriority w:val="1"/>
    <w:qFormat/>
    <w:rsid w:val="00301C6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3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Campbell</dc:creator>
  <cp:keywords/>
  <dc:description/>
  <cp:lastModifiedBy>Joy Campbell</cp:lastModifiedBy>
  <cp:revision>2</cp:revision>
  <cp:lastPrinted>2026-07-30T13:38:00Z</cp:lastPrinted>
  <dcterms:created xsi:type="dcterms:W3CDTF">2026-08-18T15:38:00Z</dcterms:created>
  <dcterms:modified xsi:type="dcterms:W3CDTF">2026-08-18T15:38:00Z</dcterms:modified>
</cp:coreProperties>
</file>